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6E3" w:rsidRDefault="008136E3" w:rsidP="00C9063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777730" cy="7103479"/>
            <wp:effectExtent l="0" t="0" r="0" b="0"/>
            <wp:docPr id="1" name="Рисунок 1" descr="C:\Users\Галина Сергеевна\Desktop\год.ка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 Сергеевна\Desktop\год.кал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3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136E3" w:rsidRDefault="008136E3" w:rsidP="00C9063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9063E" w:rsidRDefault="00C9063E" w:rsidP="00C9063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Начало занятий 8ч.30 мин. </w:t>
      </w:r>
      <w:proofErr w:type="gramStart"/>
      <w:r>
        <w:rPr>
          <w:rFonts w:ascii="Times New Roman" w:hAnsi="Times New Roman" w:cs="Times New Roman"/>
          <w:sz w:val="24"/>
          <w:szCs w:val="24"/>
        </w:rPr>
        <w:t>Утренняя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зарядка-8.10.</w:t>
      </w:r>
    </w:p>
    <w:p w:rsidR="00C9063E" w:rsidRDefault="00C9063E" w:rsidP="00C9063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РАСПИСАНИЕ ЗВОНКОВ</w:t>
      </w:r>
    </w:p>
    <w:p w:rsidR="00C9063E" w:rsidRDefault="00C9063E" w:rsidP="00C9063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 класс        (1 полугодие)                          1 класс (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b/>
          <w:sz w:val="24"/>
          <w:szCs w:val="24"/>
        </w:rPr>
        <w:t>полугодие)                                           2-11 классы</w:t>
      </w:r>
    </w:p>
    <w:tbl>
      <w:tblPr>
        <w:tblStyle w:val="a4"/>
        <w:tblW w:w="14284" w:type="dxa"/>
        <w:tblLook w:val="04A0" w:firstRow="1" w:lastRow="0" w:firstColumn="1" w:lastColumn="0" w:noHBand="0" w:noVBand="1"/>
      </w:tblPr>
      <w:tblGrid>
        <w:gridCol w:w="800"/>
        <w:gridCol w:w="1860"/>
        <w:gridCol w:w="1701"/>
        <w:gridCol w:w="1134"/>
        <w:gridCol w:w="2126"/>
        <w:gridCol w:w="1985"/>
        <w:gridCol w:w="992"/>
        <w:gridCol w:w="1843"/>
        <w:gridCol w:w="1843"/>
      </w:tblGrid>
      <w:tr w:rsidR="00C9063E" w:rsidTr="00C9063E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Перерыв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Перерыв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Перерыв</w:t>
            </w:r>
          </w:p>
        </w:tc>
      </w:tr>
      <w:tr w:rsidR="00C9063E" w:rsidTr="00C9063E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1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8.30-9.05.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8.30-9.15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8.30-9.15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</w:tr>
      <w:tr w:rsidR="00C9063E" w:rsidTr="00C9063E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9.15-9.50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Динамическая пауза 40 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9.25-10.10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Динамическая пауза 40 мин.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9.25-10.10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мин</w:t>
            </w:r>
          </w:p>
        </w:tc>
      </w:tr>
      <w:tr w:rsidR="00C9063E" w:rsidTr="00C9063E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10.30-11.05.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10.50-11.35.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10.25-11.10.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15мин</w:t>
            </w:r>
          </w:p>
        </w:tc>
      </w:tr>
      <w:tr w:rsidR="00C9063E" w:rsidTr="00C9063E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11.15-11.50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11.45-12.30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11.25-12.10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</w:tr>
      <w:tr w:rsidR="00C9063E" w:rsidTr="00C9063E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12.00.-12.35.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12.40.-13.25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12.20.-13.05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</w:tr>
      <w:tr w:rsidR="00C9063E" w:rsidTr="00C9063E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13.15-14.00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</w:tr>
      <w:tr w:rsidR="00C9063E" w:rsidTr="00C9063E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3E" w:rsidRDefault="00C90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9063E" w:rsidRDefault="00C9063E" w:rsidP="00C9063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9063E" w:rsidRDefault="00C9063E" w:rsidP="00C9063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Срои  проведения промежуточной аттестации для 5-8,10 классов апрель-май месяцы.</w:t>
      </w:r>
    </w:p>
    <w:p w:rsidR="00C9063E" w:rsidRDefault="00C9063E" w:rsidP="00C9063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Сроки проведения государственной (итоговой) аттестации выпускников  9 класса устанавливаются МО и Н РТ.</w:t>
      </w:r>
    </w:p>
    <w:p w:rsidR="00C9063E" w:rsidRDefault="00C9063E" w:rsidP="00C9063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Сроки проведения государственной (итоговой) аттестации выпускников  11 класса в форме ЕГЭ устанавливаются Федеральной службой по надзору в сфере образования и науки Российской Федерации.</w:t>
      </w:r>
    </w:p>
    <w:p w:rsidR="00C9063E" w:rsidRDefault="00C9063E" w:rsidP="00C9063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9063E" w:rsidRDefault="00C9063E" w:rsidP="00C9063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Продолжительной учебной недели           1 </w:t>
      </w:r>
      <w:proofErr w:type="gramStart"/>
      <w:r>
        <w:rPr>
          <w:rFonts w:ascii="Times New Roman" w:hAnsi="Times New Roman" w:cs="Times New Roman"/>
          <w:sz w:val="24"/>
          <w:szCs w:val="24"/>
        </w:rPr>
        <w:t>класс-пятидневная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учебная неделя</w:t>
      </w:r>
    </w:p>
    <w:p w:rsidR="00C9063E" w:rsidRDefault="00C9063E" w:rsidP="00C9063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2-11 </w:t>
      </w:r>
      <w:proofErr w:type="gramStart"/>
      <w:r>
        <w:rPr>
          <w:rFonts w:ascii="Times New Roman" w:hAnsi="Times New Roman" w:cs="Times New Roman"/>
          <w:sz w:val="24"/>
          <w:szCs w:val="24"/>
        </w:rPr>
        <w:t>классы-шестидневная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учебная неделя.</w:t>
      </w:r>
    </w:p>
    <w:p w:rsidR="00C9063E" w:rsidRDefault="00C9063E" w:rsidP="00C9063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1 классе продолжительность урока 35 минут  по 3 урока в 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четверти,35 минут по 4 урока во второй четверти,45 минут во втором полугодии.</w:t>
      </w:r>
    </w:p>
    <w:p w:rsidR="00C9063E" w:rsidRDefault="00C9063E" w:rsidP="00C9063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2-11 классах продолжительность урока 45 минут.</w:t>
      </w:r>
    </w:p>
    <w:p w:rsidR="00C9063E" w:rsidRDefault="00C9063E" w:rsidP="00C9063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9063E" w:rsidRDefault="00C9063E" w:rsidP="00C9063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9063E" w:rsidRDefault="00C9063E" w:rsidP="00C9063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9063E" w:rsidRDefault="00C9063E" w:rsidP="00C9063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9063E" w:rsidRDefault="00C9063E" w:rsidP="00C9063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9063E" w:rsidRDefault="00C9063E" w:rsidP="00C9063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9063E" w:rsidRDefault="00C9063E" w:rsidP="00C9063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C0BCB" w:rsidRDefault="008C0BCB"/>
    <w:sectPr w:rsidR="008C0BCB" w:rsidSect="00AB031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9063E"/>
    <w:rsid w:val="00287AF0"/>
    <w:rsid w:val="003C4410"/>
    <w:rsid w:val="004C16CF"/>
    <w:rsid w:val="006D3EA0"/>
    <w:rsid w:val="008136E3"/>
    <w:rsid w:val="008C0BCB"/>
    <w:rsid w:val="00905FBF"/>
    <w:rsid w:val="009B2750"/>
    <w:rsid w:val="00AB0310"/>
    <w:rsid w:val="00C733DE"/>
    <w:rsid w:val="00C9063E"/>
    <w:rsid w:val="00E74BDA"/>
    <w:rsid w:val="00F347D7"/>
    <w:rsid w:val="00F97F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6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9063E"/>
    <w:pPr>
      <w:spacing w:after="0" w:line="240" w:lineRule="auto"/>
    </w:pPr>
  </w:style>
  <w:style w:type="table" w:styleId="a4">
    <w:name w:val="Table Grid"/>
    <w:basedOn w:val="a1"/>
    <w:uiPriority w:val="59"/>
    <w:rsid w:val="00C906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13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13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6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9063E"/>
    <w:pPr>
      <w:spacing w:after="0" w:line="240" w:lineRule="auto"/>
    </w:pPr>
  </w:style>
  <w:style w:type="table" w:styleId="a4">
    <w:name w:val="Table Grid"/>
    <w:basedOn w:val="a1"/>
    <w:uiPriority w:val="59"/>
    <w:rsid w:val="00C906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624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Галина Сергеевна</cp:lastModifiedBy>
  <cp:revision>11</cp:revision>
  <cp:lastPrinted>2021-12-13T04:43:00Z</cp:lastPrinted>
  <dcterms:created xsi:type="dcterms:W3CDTF">2015-11-30T09:00:00Z</dcterms:created>
  <dcterms:modified xsi:type="dcterms:W3CDTF">2021-12-13T06:18:00Z</dcterms:modified>
</cp:coreProperties>
</file>